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D7D0" w14:textId="77777777" w:rsidR="00153FB8" w:rsidRPr="00142792" w:rsidRDefault="00153FB8" w:rsidP="00153FB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37</w:t>
      </w:r>
    </w:p>
    <w:p w14:paraId="71CF4D35" w14:textId="77777777" w:rsidR="00153FB8" w:rsidRPr="00142792" w:rsidRDefault="00153FB8" w:rsidP="00153FB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38D1D3D4" w14:textId="77777777" w:rsidR="00153FB8" w:rsidRPr="00142792" w:rsidRDefault="00153FB8" w:rsidP="00153FB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4B8434E" w14:textId="77777777" w:rsidR="00153FB8" w:rsidRPr="00142792" w:rsidRDefault="00153FB8" w:rsidP="00153FB8">
      <w:pPr>
        <w:jc w:val="center"/>
        <w:rPr>
          <w:b/>
          <w:sz w:val="20"/>
          <w:szCs w:val="20"/>
        </w:rPr>
      </w:pPr>
    </w:p>
    <w:p w14:paraId="0BFAF8A2" w14:textId="77777777" w:rsidR="00153FB8" w:rsidRDefault="00153FB8" w:rsidP="00153FB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 xml:space="preserve">«05»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621048B" w14:textId="77777777" w:rsidR="00153FB8" w:rsidRPr="00142792" w:rsidRDefault="00153FB8" w:rsidP="00153FB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BB809FC" w14:textId="77777777" w:rsidR="00153FB8" w:rsidRPr="00142792" w:rsidRDefault="00153FB8" w:rsidP="00153FB8">
      <w:pPr>
        <w:rPr>
          <w:sz w:val="20"/>
          <w:szCs w:val="20"/>
        </w:rPr>
      </w:pPr>
    </w:p>
    <w:p w14:paraId="4E63D8F2" w14:textId="77777777" w:rsidR="00153FB8" w:rsidRPr="00142792" w:rsidRDefault="00153FB8" w:rsidP="00153FB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5.</w:t>
      </w:r>
    </w:p>
    <w:p w14:paraId="678691EE" w14:textId="77777777" w:rsidR="00153FB8" w:rsidRDefault="00153FB8" w:rsidP="00153FB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30994562" w14:textId="77777777" w:rsidR="00153FB8" w:rsidRPr="00142792" w:rsidRDefault="00153FB8" w:rsidP="00153FB8">
      <w:pPr>
        <w:rPr>
          <w:sz w:val="20"/>
          <w:szCs w:val="20"/>
        </w:rPr>
      </w:pPr>
    </w:p>
    <w:p w14:paraId="030785FD" w14:textId="77777777" w:rsidR="00153FB8" w:rsidRPr="00142792" w:rsidRDefault="00153FB8" w:rsidP="00153FB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2ABF607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2A0A5073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8BD1774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939A883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74028E97" w14:textId="77777777" w:rsidR="00153FB8" w:rsidRPr="00142792" w:rsidRDefault="00153FB8" w:rsidP="00153FB8">
      <w:pPr>
        <w:jc w:val="both"/>
        <w:rPr>
          <w:sz w:val="20"/>
          <w:szCs w:val="20"/>
        </w:rPr>
      </w:pPr>
    </w:p>
    <w:p w14:paraId="2125315E" w14:textId="77777777" w:rsidR="00153FB8" w:rsidRPr="00142792" w:rsidRDefault="00153FB8" w:rsidP="00153FB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AE39607" w14:textId="77777777" w:rsidR="00153FB8" w:rsidRDefault="00153FB8" w:rsidP="00153FB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7FF4AD4" w14:textId="77777777" w:rsidR="00153FB8" w:rsidRPr="00142792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7E6A160" w14:textId="77777777" w:rsidR="00153FB8" w:rsidRPr="00142792" w:rsidRDefault="00153FB8" w:rsidP="00153FB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05C9AB2F" w14:textId="77777777" w:rsidR="00153FB8" w:rsidRPr="00142792" w:rsidRDefault="00153FB8" w:rsidP="00153FB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4B8CC3E" w14:textId="77777777" w:rsidR="00153FB8" w:rsidRPr="00142792" w:rsidRDefault="00153FB8" w:rsidP="00153FB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08039C4" w14:textId="77777777" w:rsidR="00153FB8" w:rsidRPr="003212FD" w:rsidRDefault="00153FB8" w:rsidP="00153FB8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153FB8" w:rsidRPr="0079430B" w14:paraId="5C6AD756" w14:textId="77777777" w:rsidTr="00AE1914">
        <w:tc>
          <w:tcPr>
            <w:tcW w:w="486" w:type="dxa"/>
            <w:shd w:val="clear" w:color="auto" w:fill="auto"/>
          </w:tcPr>
          <w:p w14:paraId="32350CD7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83A5884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1629393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DC43D27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66E75F70" w14:textId="77777777" w:rsidTr="00AE1914">
        <w:tc>
          <w:tcPr>
            <w:tcW w:w="486" w:type="dxa"/>
            <w:shd w:val="clear" w:color="auto" w:fill="auto"/>
          </w:tcPr>
          <w:p w14:paraId="09D3D3BD" w14:textId="77777777" w:rsidR="00153FB8" w:rsidRPr="0079430B" w:rsidRDefault="00153FB8" w:rsidP="00AE1914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E6EB6CE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A4D32">
              <w:rPr>
                <w:sz w:val="20"/>
                <w:szCs w:val="20"/>
              </w:rPr>
              <w:t>ГРУППА КОМПАНИЙ ЛЕКС</w:t>
            </w:r>
            <w:r>
              <w:rPr>
                <w:sz w:val="20"/>
                <w:szCs w:val="20"/>
              </w:rPr>
              <w:t>»</w:t>
            </w:r>
            <w:r w:rsidRPr="001A4D32">
              <w:rPr>
                <w:sz w:val="20"/>
                <w:szCs w:val="20"/>
              </w:rPr>
              <w:t xml:space="preserve"> СТРОИТЕЛЬНАЯ КОМПАНИЯ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867B8B5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7722608263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25B040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5077746555112</w:t>
            </w:r>
          </w:p>
        </w:tc>
      </w:tr>
      <w:tr w:rsidR="00153FB8" w:rsidRPr="0079430B" w14:paraId="28B5FB6F" w14:textId="77777777" w:rsidTr="00AE19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43DF" w14:textId="77777777" w:rsidR="00153FB8" w:rsidRPr="0079430B" w:rsidRDefault="00153FB8" w:rsidP="00AE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A956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«КонтинентСтрой»</w:t>
            </w:r>
            <w:r w:rsidRPr="001A4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496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5406503420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15B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1085406036055</w:t>
            </w:r>
          </w:p>
        </w:tc>
      </w:tr>
    </w:tbl>
    <w:p w14:paraId="687B9009" w14:textId="77777777" w:rsidR="00153FB8" w:rsidRPr="00BB0749" w:rsidRDefault="00153FB8" w:rsidP="00153FB8">
      <w:pPr>
        <w:ind w:firstLine="540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6751AABE" w14:textId="77777777" w:rsidR="00153FB8" w:rsidRDefault="00153FB8" w:rsidP="00153FB8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153FB8" w:rsidRPr="00E520EF" w14:paraId="3473276F" w14:textId="77777777" w:rsidTr="00AE1914">
        <w:tc>
          <w:tcPr>
            <w:tcW w:w="486" w:type="dxa"/>
            <w:shd w:val="clear" w:color="auto" w:fill="auto"/>
            <w:vAlign w:val="center"/>
          </w:tcPr>
          <w:p w14:paraId="4310366E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004FA04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F86669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7DA6C2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53FB8" w:rsidRPr="00E520EF" w14:paraId="7A4091A4" w14:textId="77777777" w:rsidTr="00AE19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0BCA7B0" w14:textId="77777777" w:rsidR="00153FB8" w:rsidRPr="00E520EF" w:rsidRDefault="00153FB8" w:rsidP="00153F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079E707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Общество с ограниченной ответственностью «ГарантСтрой»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A0B415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5402481896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2980D7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1075402009209</w:t>
            </w:r>
          </w:p>
        </w:tc>
      </w:tr>
      <w:tr w:rsidR="00153FB8" w:rsidRPr="00E520EF" w14:paraId="7FCC5ED2" w14:textId="77777777" w:rsidTr="00AE19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A20431B" w14:textId="77777777" w:rsidR="00153FB8" w:rsidRPr="00E520EF" w:rsidRDefault="00153FB8" w:rsidP="00153F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62BB2678" w14:textId="77777777" w:rsidR="00153FB8" w:rsidRPr="00072447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072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«СКС»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BFA442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4205243072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0D4994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1124205007508</w:t>
            </w:r>
          </w:p>
        </w:tc>
      </w:tr>
    </w:tbl>
    <w:p w14:paraId="5E5E96FF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530FCF">
        <w:rPr>
          <w:sz w:val="20"/>
          <w:szCs w:val="20"/>
        </w:rPr>
        <w:t>– Приложение № 2.</w:t>
      </w:r>
    </w:p>
    <w:p w14:paraId="6DD3A673" w14:textId="77777777" w:rsidR="00153FB8" w:rsidRDefault="00153FB8" w:rsidP="00153FB8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Ассоциации,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30"/>
        <w:gridCol w:w="2340"/>
        <w:gridCol w:w="2520"/>
      </w:tblGrid>
      <w:tr w:rsidR="00153FB8" w:rsidRPr="00E520EF" w14:paraId="2C77204F" w14:textId="77777777" w:rsidTr="00AE1914">
        <w:tc>
          <w:tcPr>
            <w:tcW w:w="486" w:type="dxa"/>
            <w:shd w:val="clear" w:color="auto" w:fill="auto"/>
            <w:vAlign w:val="center"/>
          </w:tcPr>
          <w:p w14:paraId="6BA5869B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829D9D3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9654B0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3BA009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53FB8" w:rsidRPr="00E520EF" w14:paraId="7155AD40" w14:textId="77777777" w:rsidTr="00AE19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11F4286" w14:textId="77777777" w:rsidR="00153FB8" w:rsidRPr="00E520EF" w:rsidRDefault="00153FB8" w:rsidP="00153FB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574807FD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Общество с ограниченной ответственностью «Ситилит»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6751C0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5407484033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B7E83F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1135476034913</w:t>
            </w:r>
          </w:p>
        </w:tc>
      </w:tr>
    </w:tbl>
    <w:p w14:paraId="7EE45912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530FCF">
        <w:rPr>
          <w:sz w:val="20"/>
          <w:szCs w:val="20"/>
        </w:rPr>
        <w:t>Приложение № 2.</w:t>
      </w:r>
    </w:p>
    <w:p w14:paraId="193A0C3D" w14:textId="77777777" w:rsidR="00153FB8" w:rsidRDefault="00153FB8" w:rsidP="00153FB8">
      <w:pPr>
        <w:jc w:val="both"/>
        <w:rPr>
          <w:sz w:val="20"/>
          <w:szCs w:val="20"/>
        </w:rPr>
      </w:pPr>
    </w:p>
    <w:p w14:paraId="62F44E02" w14:textId="77777777" w:rsidR="00153FB8" w:rsidRPr="003212FD" w:rsidRDefault="00153FB8" w:rsidP="00153FB8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первому вопросу повестки дня: Предложено принять в члены Ассоциации, </w:t>
      </w:r>
      <w:r>
        <w:rPr>
          <w:sz w:val="20"/>
          <w:szCs w:val="20"/>
        </w:rPr>
        <w:t xml:space="preserve"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</w:t>
      </w:r>
      <w:r>
        <w:rPr>
          <w:sz w:val="20"/>
          <w:szCs w:val="20"/>
        </w:rPr>
        <w:lastRenderedPageBreak/>
        <w:t>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153FB8" w:rsidRPr="0079430B" w14:paraId="57C175F9" w14:textId="77777777" w:rsidTr="00AE1914">
        <w:tc>
          <w:tcPr>
            <w:tcW w:w="486" w:type="dxa"/>
            <w:shd w:val="clear" w:color="auto" w:fill="auto"/>
          </w:tcPr>
          <w:p w14:paraId="5161985D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281F085F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4990DD28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55812DA8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543573B9" w14:textId="77777777" w:rsidTr="00AE1914">
        <w:tc>
          <w:tcPr>
            <w:tcW w:w="486" w:type="dxa"/>
            <w:shd w:val="clear" w:color="auto" w:fill="auto"/>
            <w:vAlign w:val="center"/>
          </w:tcPr>
          <w:p w14:paraId="33D7B989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5F57BB5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A4D32">
              <w:rPr>
                <w:sz w:val="20"/>
                <w:szCs w:val="20"/>
              </w:rPr>
              <w:t>ГРУППА КОМПАНИЙ ЛЕКС</w:t>
            </w:r>
            <w:r>
              <w:rPr>
                <w:sz w:val="20"/>
                <w:szCs w:val="20"/>
              </w:rPr>
              <w:t>»</w:t>
            </w:r>
            <w:r w:rsidRPr="001A4D32">
              <w:rPr>
                <w:sz w:val="20"/>
                <w:szCs w:val="20"/>
              </w:rPr>
              <w:t xml:space="preserve"> СТРОИТЕЛЬНАЯ КОМПАНИЯ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597BEC5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7722608263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7E7AB0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5077746555112</w:t>
            </w:r>
          </w:p>
        </w:tc>
      </w:tr>
      <w:tr w:rsidR="00153FB8" w:rsidRPr="0079430B" w14:paraId="659C9B44" w14:textId="77777777" w:rsidTr="00AE1914">
        <w:tc>
          <w:tcPr>
            <w:tcW w:w="486" w:type="dxa"/>
            <w:shd w:val="clear" w:color="auto" w:fill="auto"/>
            <w:vAlign w:val="center"/>
          </w:tcPr>
          <w:p w14:paraId="21A56C7B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23F7037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«КонтинентСтрой»</w:t>
            </w:r>
            <w:r w:rsidRPr="001A4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C0DD66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5406503420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FA6FB8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1085406036055</w:t>
            </w:r>
          </w:p>
        </w:tc>
      </w:tr>
    </w:tbl>
    <w:p w14:paraId="43FD6D19" w14:textId="77777777" w:rsidR="00153FB8" w:rsidRDefault="00153FB8" w:rsidP="00153FB8">
      <w:pPr>
        <w:ind w:left="360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6C4F3969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65A6F79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6735863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212A93A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0F2F90D" w14:textId="77777777" w:rsidR="00153FB8" w:rsidRPr="00530FCF" w:rsidRDefault="00153FB8" w:rsidP="00153FB8">
      <w:pPr>
        <w:ind w:left="360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 w:rsidRPr="00530FCF"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153FB8" w:rsidRPr="0079430B" w14:paraId="3ED37830" w14:textId="77777777" w:rsidTr="00AE1914">
        <w:tc>
          <w:tcPr>
            <w:tcW w:w="486" w:type="dxa"/>
            <w:shd w:val="clear" w:color="auto" w:fill="auto"/>
          </w:tcPr>
          <w:p w14:paraId="74493F89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917667A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51C32BF6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77A6DCF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04E1F414" w14:textId="77777777" w:rsidTr="00AE1914">
        <w:tc>
          <w:tcPr>
            <w:tcW w:w="486" w:type="dxa"/>
            <w:shd w:val="clear" w:color="auto" w:fill="auto"/>
            <w:vAlign w:val="center"/>
          </w:tcPr>
          <w:p w14:paraId="51B6A90C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7800281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A4D32">
              <w:rPr>
                <w:sz w:val="20"/>
                <w:szCs w:val="20"/>
              </w:rPr>
              <w:t>ГРУППА КОМПАНИЙ ЛЕКС</w:t>
            </w:r>
            <w:r>
              <w:rPr>
                <w:sz w:val="20"/>
                <w:szCs w:val="20"/>
              </w:rPr>
              <w:t>»</w:t>
            </w:r>
            <w:r w:rsidRPr="001A4D32">
              <w:rPr>
                <w:sz w:val="20"/>
                <w:szCs w:val="20"/>
              </w:rPr>
              <w:t xml:space="preserve"> СТРОИТЕЛЬНАЯ КОМПАНИЯ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4ED0434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7722608263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C7039B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t>5077746555112</w:t>
            </w:r>
          </w:p>
        </w:tc>
      </w:tr>
      <w:tr w:rsidR="00153FB8" w:rsidRPr="0079430B" w14:paraId="73376A9A" w14:textId="77777777" w:rsidTr="00AE1914">
        <w:tc>
          <w:tcPr>
            <w:tcW w:w="486" w:type="dxa"/>
            <w:shd w:val="clear" w:color="auto" w:fill="auto"/>
            <w:vAlign w:val="center"/>
          </w:tcPr>
          <w:p w14:paraId="6B5D6187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8737612" w14:textId="77777777" w:rsidR="00153FB8" w:rsidRPr="001A4D32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«КонтинентСтрой»</w:t>
            </w:r>
            <w:r w:rsidRPr="001A4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0857E77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5406503420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C513A54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1085406036055</w:t>
            </w:r>
          </w:p>
        </w:tc>
      </w:tr>
    </w:tbl>
    <w:p w14:paraId="3001833B" w14:textId="77777777" w:rsidR="00153FB8" w:rsidRDefault="00153FB8" w:rsidP="00153FB8">
      <w:pPr>
        <w:spacing w:before="120" w:after="240"/>
        <w:ind w:firstLine="709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4514323E" w14:textId="77777777" w:rsidR="00153FB8" w:rsidRDefault="00153FB8" w:rsidP="00153FB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</w:t>
      </w:r>
      <w:r w:rsidRPr="00EA36EA">
        <w:rPr>
          <w:sz w:val="20"/>
          <w:szCs w:val="20"/>
        </w:rPr>
        <w:t>Ассоциации</w:t>
      </w:r>
      <w:r>
        <w:rPr>
          <w:sz w:val="20"/>
          <w:szCs w:val="20"/>
        </w:rPr>
        <w:t xml:space="preserve">, </w:t>
      </w:r>
      <w:r w:rsidRPr="00543FFE">
        <w:rPr>
          <w:sz w:val="20"/>
          <w:szCs w:val="20"/>
        </w:rPr>
        <w:t>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153FB8" w:rsidRPr="0079430B" w14:paraId="76596F50" w14:textId="77777777" w:rsidTr="00AE1914">
        <w:tc>
          <w:tcPr>
            <w:tcW w:w="486" w:type="dxa"/>
            <w:shd w:val="clear" w:color="auto" w:fill="auto"/>
          </w:tcPr>
          <w:p w14:paraId="32D85D20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1795DFB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1817395B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E00235C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647939AF" w14:textId="77777777" w:rsidTr="00AE1914">
        <w:tc>
          <w:tcPr>
            <w:tcW w:w="486" w:type="dxa"/>
            <w:shd w:val="clear" w:color="auto" w:fill="auto"/>
            <w:vAlign w:val="center"/>
          </w:tcPr>
          <w:p w14:paraId="601049AB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BE71DD4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Общество с ограниченной ответственностью «ГарантСтрой»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C703FC2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5402481896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94AC521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1075402009209</w:t>
            </w:r>
          </w:p>
        </w:tc>
      </w:tr>
      <w:tr w:rsidR="00153FB8" w:rsidRPr="0079430B" w14:paraId="4AA20226" w14:textId="77777777" w:rsidTr="00AE1914">
        <w:tc>
          <w:tcPr>
            <w:tcW w:w="486" w:type="dxa"/>
            <w:shd w:val="clear" w:color="auto" w:fill="auto"/>
            <w:vAlign w:val="center"/>
          </w:tcPr>
          <w:p w14:paraId="19A6DF58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1D2F49B" w14:textId="77777777" w:rsidR="00153FB8" w:rsidRPr="00072447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072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«СКС»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4FEBCA6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4205243072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B97D3B8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1124205007508</w:t>
            </w:r>
          </w:p>
        </w:tc>
      </w:tr>
    </w:tbl>
    <w:p w14:paraId="44395082" w14:textId="77777777" w:rsidR="00153FB8" w:rsidRPr="00543FFE" w:rsidRDefault="00153FB8" w:rsidP="00153FB8">
      <w:pPr>
        <w:ind w:left="360"/>
        <w:jc w:val="both"/>
        <w:rPr>
          <w:sz w:val="20"/>
          <w:szCs w:val="20"/>
        </w:rPr>
      </w:pPr>
      <w:r w:rsidRPr="00543FFE">
        <w:rPr>
          <w:sz w:val="20"/>
          <w:szCs w:val="20"/>
        </w:rPr>
        <w:t>согласно прилагаемому к настоящему Протоколу Приложению № 2. (Приложение № 2 к настоящему Протоколу).</w:t>
      </w:r>
    </w:p>
    <w:p w14:paraId="65D269DC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4340692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AECED39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E5589E9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2988031" w14:textId="77777777" w:rsidR="00153FB8" w:rsidRPr="00543FFE" w:rsidRDefault="00153FB8" w:rsidP="00153FB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43FFE">
        <w:rPr>
          <w:sz w:val="20"/>
          <w:szCs w:val="20"/>
        </w:rPr>
        <w:t>нести изменения в реестр членов Ассоциации,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153FB8" w:rsidRPr="0079430B" w14:paraId="3649E467" w14:textId="77777777" w:rsidTr="00AE1914">
        <w:tc>
          <w:tcPr>
            <w:tcW w:w="486" w:type="dxa"/>
            <w:shd w:val="clear" w:color="auto" w:fill="auto"/>
          </w:tcPr>
          <w:p w14:paraId="3F7ABBC1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6281C0CA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6CDF1E1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5C51F2D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507825CE" w14:textId="77777777" w:rsidTr="00AE1914">
        <w:tc>
          <w:tcPr>
            <w:tcW w:w="486" w:type="dxa"/>
            <w:shd w:val="clear" w:color="auto" w:fill="auto"/>
            <w:vAlign w:val="center"/>
          </w:tcPr>
          <w:p w14:paraId="4BCC2234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148F61C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Общество с ограниченной ответственностью «ГарантСтрой»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7168C7B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5402481896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180B58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1075402009209</w:t>
            </w:r>
          </w:p>
        </w:tc>
      </w:tr>
      <w:tr w:rsidR="00153FB8" w:rsidRPr="0079430B" w14:paraId="0140254F" w14:textId="77777777" w:rsidTr="00AE1914">
        <w:tc>
          <w:tcPr>
            <w:tcW w:w="486" w:type="dxa"/>
            <w:shd w:val="clear" w:color="auto" w:fill="auto"/>
            <w:vAlign w:val="center"/>
          </w:tcPr>
          <w:p w14:paraId="2C4F2CD3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4775E16" w14:textId="77777777" w:rsidR="00153FB8" w:rsidRPr="00072447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072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«СКС»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615E1E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4205243072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645C93" w14:textId="77777777" w:rsidR="00153FB8" w:rsidRPr="00F61451" w:rsidRDefault="00153FB8" w:rsidP="00AE1914">
            <w:pPr>
              <w:jc w:val="center"/>
              <w:rPr>
                <w:sz w:val="20"/>
                <w:szCs w:val="20"/>
              </w:rPr>
            </w:pPr>
            <w:r w:rsidRPr="00F61451">
              <w:rPr>
                <w:sz w:val="20"/>
                <w:szCs w:val="20"/>
              </w:rPr>
              <w:t>1124205007508</w:t>
            </w:r>
          </w:p>
        </w:tc>
      </w:tr>
    </w:tbl>
    <w:p w14:paraId="14E3FA21" w14:textId="77777777" w:rsidR="00153FB8" w:rsidRDefault="00153FB8" w:rsidP="00153FB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к настоящему Протоколу </w:t>
      </w:r>
      <w:r w:rsidRPr="00543FFE">
        <w:rPr>
          <w:sz w:val="20"/>
          <w:szCs w:val="20"/>
        </w:rPr>
        <w:t>Приложению № 2. (Приложение № 2 к настоящему</w:t>
      </w:r>
      <w:r>
        <w:rPr>
          <w:sz w:val="20"/>
          <w:szCs w:val="20"/>
        </w:rPr>
        <w:t xml:space="preserve"> Протоколу).</w:t>
      </w:r>
    </w:p>
    <w:p w14:paraId="08FF80D6" w14:textId="77777777" w:rsidR="00153FB8" w:rsidRDefault="00153FB8" w:rsidP="00153FB8">
      <w:pPr>
        <w:ind w:left="360"/>
        <w:jc w:val="both"/>
        <w:rPr>
          <w:sz w:val="20"/>
          <w:szCs w:val="20"/>
        </w:rPr>
      </w:pPr>
    </w:p>
    <w:p w14:paraId="4CFE3D3D" w14:textId="77777777" w:rsidR="00153FB8" w:rsidRDefault="00153FB8" w:rsidP="00153FB8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СЛУШАЛИ. По третьему вопросу повестки дня: </w:t>
      </w:r>
      <w:r w:rsidRPr="00543FFE">
        <w:rPr>
          <w:sz w:val="20"/>
          <w:szCs w:val="20"/>
        </w:rPr>
        <w:t xml:space="preserve">Предложено внести изменения в реестр членов Ассоциации, </w:t>
      </w:r>
      <w:r>
        <w:rPr>
          <w:sz w:val="20"/>
          <w:szCs w:val="20"/>
        </w:rPr>
        <w:t xml:space="preserve">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30"/>
        <w:gridCol w:w="2340"/>
        <w:gridCol w:w="2520"/>
      </w:tblGrid>
      <w:tr w:rsidR="00153FB8" w:rsidRPr="00E520EF" w14:paraId="43762C36" w14:textId="77777777" w:rsidTr="00AE1914">
        <w:tc>
          <w:tcPr>
            <w:tcW w:w="486" w:type="dxa"/>
            <w:shd w:val="clear" w:color="auto" w:fill="auto"/>
            <w:vAlign w:val="center"/>
          </w:tcPr>
          <w:p w14:paraId="508024CA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5F103073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1F882B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B78BAC" w14:textId="77777777" w:rsidR="00153FB8" w:rsidRPr="00E520EF" w:rsidRDefault="00153FB8" w:rsidP="00AE191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53FB8" w:rsidRPr="00E520EF" w14:paraId="12D6DCC1" w14:textId="77777777" w:rsidTr="00AE191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8AEE95" w14:textId="77777777" w:rsidR="00153FB8" w:rsidRPr="00E520EF" w:rsidRDefault="00153FB8" w:rsidP="00153FB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17EF913D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Общество с ограниченной ответственностью «Ситилит»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A39318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5407484033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4EF9EE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1135476034913</w:t>
            </w:r>
          </w:p>
        </w:tc>
      </w:tr>
    </w:tbl>
    <w:p w14:paraId="57DFA1EB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к настоящему Протоколу </w:t>
      </w:r>
      <w:r w:rsidRPr="00543FFE">
        <w:rPr>
          <w:sz w:val="20"/>
          <w:szCs w:val="20"/>
        </w:rPr>
        <w:t xml:space="preserve">Приложению № 2. (Приложение № </w:t>
      </w:r>
      <w:r>
        <w:rPr>
          <w:sz w:val="20"/>
          <w:szCs w:val="20"/>
        </w:rPr>
        <w:t>2 к настоящему Протоколу).</w:t>
      </w:r>
    </w:p>
    <w:p w14:paraId="39538AFD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507E4D9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AE349FA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6C99B9EF" w14:textId="77777777" w:rsidR="00153FB8" w:rsidRPr="003212FD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07EF5EA" w14:textId="77777777" w:rsidR="00153FB8" w:rsidRDefault="00153FB8" w:rsidP="00153FB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 w:rsidRPr="00543FFE">
        <w:rPr>
          <w:sz w:val="20"/>
          <w:szCs w:val="20"/>
        </w:rPr>
        <w:t>Внести изменения в реестр членов Ассоциации</w:t>
      </w:r>
      <w:r>
        <w:rPr>
          <w:sz w:val="20"/>
          <w:szCs w:val="20"/>
        </w:rPr>
        <w:t>,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153FB8" w:rsidRPr="0079430B" w14:paraId="10B3F4FA" w14:textId="77777777" w:rsidTr="00AE1914">
        <w:tc>
          <w:tcPr>
            <w:tcW w:w="486" w:type="dxa"/>
            <w:shd w:val="clear" w:color="auto" w:fill="auto"/>
          </w:tcPr>
          <w:p w14:paraId="01AD0806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661984E0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7C0B7624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5EC04214" w14:textId="77777777" w:rsidR="00153FB8" w:rsidRPr="0079430B" w:rsidRDefault="00153FB8" w:rsidP="00AE191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153FB8" w:rsidRPr="0079430B" w14:paraId="0EC65AB7" w14:textId="77777777" w:rsidTr="00AE1914">
        <w:tc>
          <w:tcPr>
            <w:tcW w:w="486" w:type="dxa"/>
            <w:shd w:val="clear" w:color="auto" w:fill="auto"/>
          </w:tcPr>
          <w:p w14:paraId="62C9CA06" w14:textId="77777777" w:rsidR="00153FB8" w:rsidRPr="0079430B" w:rsidRDefault="00153FB8" w:rsidP="00AE1914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25832A6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Общество с ограниченной ответственностью «Ситилит»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9C0EC7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5407484033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9EFC787" w14:textId="77777777" w:rsidR="00153FB8" w:rsidRPr="00D70478" w:rsidRDefault="00153FB8" w:rsidP="00AE1914">
            <w:pPr>
              <w:jc w:val="center"/>
              <w:rPr>
                <w:sz w:val="20"/>
                <w:szCs w:val="20"/>
              </w:rPr>
            </w:pPr>
            <w:r w:rsidRPr="00D70478">
              <w:rPr>
                <w:sz w:val="20"/>
                <w:szCs w:val="20"/>
              </w:rPr>
              <w:t>1135476034913</w:t>
            </w:r>
          </w:p>
        </w:tc>
      </w:tr>
    </w:tbl>
    <w:p w14:paraId="6A92DBB2" w14:textId="77777777" w:rsidR="00153FB8" w:rsidRPr="003212FD" w:rsidRDefault="00153FB8" w:rsidP="00153FB8">
      <w:pPr>
        <w:ind w:left="360"/>
        <w:jc w:val="both"/>
        <w:rPr>
          <w:sz w:val="20"/>
          <w:szCs w:val="20"/>
        </w:rPr>
      </w:pPr>
      <w:r w:rsidRPr="00543FFE">
        <w:rPr>
          <w:sz w:val="20"/>
          <w:szCs w:val="20"/>
        </w:rPr>
        <w:t>согласно прилагаемому к настоящему Протоколу Приложению № 2. (Приложение № 2 к настоящему Протоколу).</w:t>
      </w:r>
    </w:p>
    <w:p w14:paraId="1F0324DE" w14:textId="77777777" w:rsidR="00153FB8" w:rsidRDefault="00153FB8" w:rsidP="00153FB8">
      <w:pPr>
        <w:ind w:firstLine="360"/>
        <w:jc w:val="both"/>
        <w:rPr>
          <w:sz w:val="20"/>
          <w:szCs w:val="20"/>
        </w:rPr>
      </w:pPr>
    </w:p>
    <w:p w14:paraId="56AA0D06" w14:textId="77777777" w:rsidR="00153FB8" w:rsidRDefault="00153FB8" w:rsidP="00153FB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4C277BE" w14:textId="77777777" w:rsidR="00153FB8" w:rsidRDefault="00153FB8" w:rsidP="00153FB8">
      <w:pPr>
        <w:jc w:val="both"/>
        <w:rPr>
          <w:sz w:val="20"/>
          <w:szCs w:val="20"/>
        </w:rPr>
      </w:pPr>
    </w:p>
    <w:p w14:paraId="4378A8B0" w14:textId="77777777" w:rsidR="00153FB8" w:rsidRDefault="00153FB8" w:rsidP="00153FB8">
      <w:pPr>
        <w:jc w:val="both"/>
        <w:rPr>
          <w:sz w:val="20"/>
          <w:szCs w:val="20"/>
        </w:rPr>
      </w:pPr>
    </w:p>
    <w:p w14:paraId="06EC3AAA" w14:textId="77777777" w:rsidR="00153FB8" w:rsidRDefault="00153FB8" w:rsidP="00153FB8">
      <w:pPr>
        <w:numPr>
          <w:ilvl w:val="0"/>
          <w:numId w:val="6"/>
        </w:numPr>
        <w:jc w:val="both"/>
        <w:rPr>
          <w:sz w:val="20"/>
          <w:szCs w:val="20"/>
        </w:rPr>
      </w:pPr>
      <w:r w:rsidRPr="007A18F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7A18FC">
        <w:rPr>
          <w:sz w:val="20"/>
          <w:szCs w:val="20"/>
        </w:rPr>
        <w:t>.</w:t>
      </w:r>
    </w:p>
    <w:p w14:paraId="2F932D41" w14:textId="77777777" w:rsidR="00153FB8" w:rsidRPr="007A18FC" w:rsidRDefault="00153FB8" w:rsidP="00153FB8">
      <w:pPr>
        <w:numPr>
          <w:ilvl w:val="0"/>
          <w:numId w:val="6"/>
        </w:numPr>
        <w:jc w:val="both"/>
        <w:rPr>
          <w:sz w:val="20"/>
          <w:szCs w:val="20"/>
        </w:rPr>
      </w:pPr>
      <w:r w:rsidRPr="00F13E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2.</w:t>
      </w:r>
    </w:p>
    <w:p w14:paraId="3C3BD182" w14:textId="77777777" w:rsidR="00153FB8" w:rsidRDefault="00153FB8" w:rsidP="00153FB8">
      <w:pPr>
        <w:ind w:left="360"/>
        <w:jc w:val="both"/>
        <w:rPr>
          <w:sz w:val="20"/>
          <w:szCs w:val="20"/>
        </w:rPr>
      </w:pPr>
    </w:p>
    <w:p w14:paraId="5DE13939" w14:textId="77777777" w:rsidR="00153FB8" w:rsidRDefault="00153FB8" w:rsidP="00153FB8">
      <w:pPr>
        <w:ind w:left="360"/>
        <w:jc w:val="both"/>
        <w:rPr>
          <w:sz w:val="20"/>
          <w:szCs w:val="20"/>
        </w:rPr>
      </w:pPr>
    </w:p>
    <w:p w14:paraId="245D271C" w14:textId="77777777" w:rsidR="00153FB8" w:rsidRPr="007A18FC" w:rsidRDefault="00153FB8" w:rsidP="00153FB8">
      <w:pPr>
        <w:ind w:left="360"/>
        <w:jc w:val="both"/>
        <w:rPr>
          <w:sz w:val="20"/>
          <w:szCs w:val="20"/>
        </w:rPr>
      </w:pPr>
      <w:r w:rsidRPr="007A18F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4B22A20" w14:textId="77777777" w:rsidR="00153FB8" w:rsidRPr="007A18FC" w:rsidRDefault="00153FB8" w:rsidP="00153FB8">
      <w:pPr>
        <w:ind w:left="360"/>
        <w:jc w:val="both"/>
        <w:rPr>
          <w:sz w:val="20"/>
          <w:szCs w:val="20"/>
        </w:rPr>
      </w:pPr>
    </w:p>
    <w:p w14:paraId="6206D601" w14:textId="77777777" w:rsidR="00153FB8" w:rsidRPr="007A18FC" w:rsidRDefault="00153FB8" w:rsidP="00153FB8">
      <w:pPr>
        <w:ind w:left="360"/>
        <w:jc w:val="both"/>
        <w:rPr>
          <w:sz w:val="20"/>
          <w:szCs w:val="20"/>
        </w:rPr>
      </w:pPr>
    </w:p>
    <w:p w14:paraId="3B4CD009" w14:textId="77777777" w:rsidR="00153FB8" w:rsidRDefault="00153FB8" w:rsidP="00153FB8">
      <w:pPr>
        <w:ind w:left="360"/>
        <w:rPr>
          <w:sz w:val="20"/>
          <w:szCs w:val="20"/>
        </w:rPr>
      </w:pPr>
      <w:r w:rsidRPr="007A18FC">
        <w:rPr>
          <w:sz w:val="20"/>
          <w:szCs w:val="20"/>
        </w:rPr>
        <w:t>Секретарь заседания Совета:</w:t>
      </w:r>
      <w:r w:rsidRPr="007A18FC">
        <w:rPr>
          <w:sz w:val="20"/>
          <w:szCs w:val="20"/>
        </w:rPr>
        <w:tab/>
      </w:r>
      <w:r w:rsidRPr="007A18FC">
        <w:rPr>
          <w:sz w:val="20"/>
          <w:szCs w:val="20"/>
        </w:rPr>
        <w:tab/>
        <w:t xml:space="preserve">         ______________________ / Щербаков А.Н.</w:t>
      </w:r>
    </w:p>
    <w:p w14:paraId="0CD5C3C9" w14:textId="77777777" w:rsidR="00153FB8" w:rsidRDefault="00153FB8" w:rsidP="00153FB8">
      <w:pPr>
        <w:jc w:val="right"/>
        <w:rPr>
          <w:sz w:val="24"/>
        </w:rPr>
        <w:sectPr w:rsidR="00153FB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FC4B9AD" w14:textId="77777777" w:rsidR="00153FB8" w:rsidRPr="007A18FC" w:rsidRDefault="00153FB8" w:rsidP="00153FB8">
      <w:pPr>
        <w:jc w:val="right"/>
        <w:rPr>
          <w:sz w:val="20"/>
          <w:szCs w:val="20"/>
        </w:rPr>
      </w:pPr>
      <w:r w:rsidRPr="007A18FC">
        <w:rPr>
          <w:sz w:val="20"/>
          <w:szCs w:val="20"/>
        </w:rPr>
        <w:lastRenderedPageBreak/>
        <w:t xml:space="preserve">Приложение № 1 к протоколу </w:t>
      </w:r>
      <w:r>
        <w:rPr>
          <w:sz w:val="20"/>
          <w:szCs w:val="20"/>
        </w:rPr>
        <w:t>№ 37</w:t>
      </w:r>
    </w:p>
    <w:p w14:paraId="391422E0" w14:textId="77777777" w:rsidR="00153FB8" w:rsidRPr="007A18FC" w:rsidRDefault="00153FB8" w:rsidP="00153FB8">
      <w:pPr>
        <w:jc w:val="right"/>
        <w:rPr>
          <w:sz w:val="20"/>
          <w:szCs w:val="20"/>
        </w:rPr>
      </w:pPr>
      <w:r w:rsidRPr="007A18FC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</w:t>
      </w:r>
      <w:r w:rsidRPr="007A18FC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7A18FC">
        <w:rPr>
          <w:sz w:val="20"/>
          <w:szCs w:val="20"/>
        </w:rPr>
        <w:t xml:space="preserve"> 2017 г.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151"/>
        <w:gridCol w:w="671"/>
        <w:gridCol w:w="816"/>
        <w:gridCol w:w="856"/>
        <w:gridCol w:w="853"/>
        <w:gridCol w:w="1107"/>
        <w:gridCol w:w="645"/>
        <w:gridCol w:w="1181"/>
        <w:gridCol w:w="834"/>
        <w:gridCol w:w="1002"/>
        <w:gridCol w:w="874"/>
        <w:gridCol w:w="1467"/>
        <w:gridCol w:w="874"/>
        <w:gridCol w:w="1752"/>
        <w:gridCol w:w="865"/>
      </w:tblGrid>
      <w:tr w:rsidR="00153FB8" w:rsidRPr="007A18FC" w14:paraId="5366F1FA" w14:textId="77777777" w:rsidTr="00AE191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BD1F" w14:textId="77777777" w:rsidR="00153FB8" w:rsidRPr="00A36F90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36F90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E9E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53DD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937C7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95C0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308" w14:textId="77777777" w:rsidR="00153FB8" w:rsidRPr="007A18F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9F0" w14:textId="77777777" w:rsidR="00153FB8" w:rsidRPr="007A18F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039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58D8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2178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53FB8" w:rsidRPr="007A18FC" w14:paraId="5365D916" w14:textId="77777777" w:rsidTr="00AE1914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E78D" w14:textId="77777777" w:rsidR="00153FB8" w:rsidRPr="00A36F90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CFF" w14:textId="77777777" w:rsidR="00153FB8" w:rsidRPr="007A18F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D92F522" w14:textId="77777777" w:rsidR="00153FB8" w:rsidRPr="007A18F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D2F2AA" w14:textId="77777777" w:rsidR="00153FB8" w:rsidRPr="007A18FC" w:rsidRDefault="00153FB8" w:rsidP="00AE191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160" w14:textId="77777777" w:rsidR="00153FB8" w:rsidRPr="007A18F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A2C61E" w14:textId="77777777" w:rsidR="00153FB8" w:rsidRPr="007A18F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223" w14:textId="77777777" w:rsidR="00153FB8" w:rsidRPr="007A18F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D1E" w14:textId="77777777" w:rsidR="00153FB8" w:rsidRPr="007A18FC" w:rsidRDefault="00153FB8" w:rsidP="00AE191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4107" w14:textId="77777777" w:rsidR="00153FB8" w:rsidRPr="007A18F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DE856F2" w14:textId="77777777" w:rsidR="00153FB8" w:rsidRPr="007A18F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4F8" w14:textId="77777777" w:rsidR="00153FB8" w:rsidRPr="007A18F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DCA9" w14:textId="77777777" w:rsidR="00153FB8" w:rsidRPr="007A18F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C92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A54" w14:textId="77777777" w:rsidR="00153FB8" w:rsidRPr="007A18F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176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A782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F52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65C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513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B45" w14:textId="77777777" w:rsidR="00153FB8" w:rsidRPr="007A18F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</w:tr>
      <w:tr w:rsidR="00153FB8" w:rsidRPr="00E049C8" w14:paraId="1DED8717" w14:textId="77777777" w:rsidTr="00AE19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4BA" w14:textId="77777777" w:rsidR="00153FB8" w:rsidRPr="00E049C8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DFA" w14:textId="77777777" w:rsidR="00153FB8" w:rsidRPr="00971A21" w:rsidRDefault="00153FB8" w:rsidP="00AE1914">
            <w:pPr>
              <w:jc w:val="center"/>
              <w:rPr>
                <w:sz w:val="20"/>
                <w:szCs w:val="20"/>
              </w:rPr>
            </w:pPr>
            <w:r w:rsidRPr="001A4D32">
              <w:rPr>
                <w:sz w:val="20"/>
                <w:szCs w:val="20"/>
              </w:rPr>
              <w:t xml:space="preserve">Общество с ограниченной ответственностью                      </w:t>
            </w:r>
            <w:r>
              <w:rPr>
                <w:sz w:val="20"/>
                <w:szCs w:val="20"/>
              </w:rPr>
              <w:t>«</w:t>
            </w:r>
            <w:r w:rsidRPr="001A4D32">
              <w:rPr>
                <w:sz w:val="20"/>
                <w:szCs w:val="20"/>
              </w:rPr>
              <w:t>ГРУППА КОМПАНИЙ ЛЕКС</w:t>
            </w:r>
            <w:r>
              <w:rPr>
                <w:sz w:val="20"/>
                <w:szCs w:val="20"/>
              </w:rPr>
              <w:t>»</w:t>
            </w:r>
            <w:r w:rsidRPr="001A4D32">
              <w:rPr>
                <w:sz w:val="20"/>
                <w:szCs w:val="20"/>
              </w:rPr>
              <w:t xml:space="preserve"> СТРОИТЕЛЬНАЯ КОМПАНИ</w:t>
            </w:r>
            <w:r w:rsidRPr="001A4D32">
              <w:rPr>
                <w:sz w:val="20"/>
                <w:szCs w:val="20"/>
              </w:rPr>
              <w:lastRenderedPageBreak/>
              <w:t>Я</w:t>
            </w:r>
            <w:r w:rsidRPr="0029695B">
              <w:rPr>
                <w:sz w:val="20"/>
                <w:szCs w:val="20"/>
              </w:rPr>
              <w:t>/ ООО</w:t>
            </w:r>
            <w:r>
              <w:rPr>
                <w:sz w:val="20"/>
                <w:szCs w:val="20"/>
              </w:rPr>
              <w:t xml:space="preserve"> «ГК </w:t>
            </w:r>
            <w:r w:rsidRPr="00971A21">
              <w:rPr>
                <w:sz w:val="20"/>
                <w:szCs w:val="20"/>
              </w:rPr>
              <w:t>ЛЕКС»</w:t>
            </w:r>
            <w:r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8AE" w14:textId="77777777" w:rsidR="00153FB8" w:rsidRPr="003108BD" w:rsidRDefault="00153FB8" w:rsidP="00AE1914">
            <w:pPr>
              <w:jc w:val="center"/>
              <w:rPr>
                <w:sz w:val="20"/>
                <w:szCs w:val="20"/>
              </w:rPr>
            </w:pPr>
            <w:r w:rsidRPr="003108BD">
              <w:rPr>
                <w:sz w:val="20"/>
                <w:szCs w:val="20"/>
              </w:rPr>
              <w:lastRenderedPageBreak/>
              <w:t>7722608263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E487" w14:textId="77777777" w:rsidR="00153FB8" w:rsidRPr="001C2582" w:rsidRDefault="00153FB8" w:rsidP="00AE1914">
            <w:pPr>
              <w:jc w:val="center"/>
              <w:rPr>
                <w:sz w:val="20"/>
                <w:szCs w:val="20"/>
                <w:lang w:val="en-US"/>
              </w:rPr>
            </w:pPr>
            <w:r w:rsidRPr="003108BD">
              <w:rPr>
                <w:sz w:val="20"/>
                <w:szCs w:val="20"/>
              </w:rPr>
              <w:t>5077746555112</w:t>
            </w:r>
            <w:r>
              <w:rPr>
                <w:sz w:val="20"/>
                <w:szCs w:val="20"/>
                <w:lang w:val="en-US"/>
              </w:rPr>
              <w:t xml:space="preserve"> 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64D" w14:textId="77777777" w:rsidR="00153FB8" w:rsidRPr="009A2318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7DA" w14:textId="77777777" w:rsidR="00153FB8" w:rsidRPr="00DE358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Владимир Владимирович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B70" w14:textId="77777777" w:rsidR="00153FB8" w:rsidRPr="00DE358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DE358D">
              <w:rPr>
                <w:color w:val="000000"/>
                <w:sz w:val="20"/>
                <w:szCs w:val="20"/>
              </w:rPr>
              <w:t>6301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DE358D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Аэропорт</w:t>
            </w:r>
            <w:r w:rsidRPr="00DE358D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2А, оф. 211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5BB" w14:textId="77777777" w:rsidR="00153FB8" w:rsidRPr="00DE358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(383) </w:t>
            </w:r>
            <w:r w:rsidRPr="00DE358D">
              <w:rPr>
                <w:color w:val="000000"/>
                <w:sz w:val="20"/>
                <w:szCs w:val="20"/>
              </w:rPr>
              <w:t>330-21-73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9B2" w14:textId="77777777" w:rsidR="00153FB8" w:rsidRPr="007A7A81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570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3E409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002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3E409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104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CB2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51F" w14:textId="77777777" w:rsidR="00153FB8" w:rsidRPr="003E409C" w:rsidRDefault="00153FB8" w:rsidP="00AE1914">
            <w:pPr>
              <w:jc w:val="center"/>
              <w:rPr>
                <w:sz w:val="20"/>
                <w:szCs w:val="20"/>
              </w:rPr>
            </w:pPr>
            <w:r w:rsidRPr="003E409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C03" w14:textId="77777777" w:rsidR="00153FB8" w:rsidRPr="009A231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 право выполнять работы  на опасных, технически сложных и уникальных объектах  капитального строительства (кроме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5B68" w14:textId="77777777" w:rsidR="00153FB8" w:rsidRPr="00E049C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FB8" w:rsidRPr="00E049C8" w14:paraId="110B29CA" w14:textId="77777777" w:rsidTr="00AE19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849" w14:textId="77777777" w:rsidR="00153FB8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492" w14:textId="77777777" w:rsidR="00153FB8" w:rsidRPr="00E83334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«КонтинентСтрой» / ООО </w:t>
            </w:r>
            <w:r w:rsidRPr="00E83334">
              <w:rPr>
                <w:sz w:val="20"/>
                <w:szCs w:val="20"/>
              </w:rPr>
              <w:t>«КонтинентСтрой»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9CE4" w14:textId="77777777" w:rsidR="00153FB8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5406503420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61" w14:textId="77777777" w:rsidR="00153FB8" w:rsidRDefault="00153FB8" w:rsidP="00AE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1085406036055 26.08.2008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1D4" w14:textId="77777777" w:rsidR="00153FB8" w:rsidRPr="009A2318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37B3" w14:textId="77777777" w:rsidR="00153FB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Ражев Евгений Игоревич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DCD" w14:textId="77777777" w:rsidR="00153FB8" w:rsidRPr="00E83334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630063, </w:t>
            </w:r>
            <w:r w:rsidRPr="00E83334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color w:val="000000"/>
                <w:sz w:val="20"/>
                <w:szCs w:val="20"/>
              </w:rPr>
              <w:t xml:space="preserve"> Декабристов, д. 269, пом. 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58D" w14:textId="77777777" w:rsidR="00153FB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A6B" w14:textId="77777777" w:rsidR="00153FB8" w:rsidRPr="007A7A81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1F1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3E409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C30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3E409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F02A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85D" w14:textId="77777777" w:rsidR="00153FB8" w:rsidRPr="003E409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359" w14:textId="77777777" w:rsidR="00153FB8" w:rsidRPr="003E409C" w:rsidRDefault="00153FB8" w:rsidP="00AE1914">
            <w:pPr>
              <w:jc w:val="center"/>
              <w:rPr>
                <w:sz w:val="20"/>
                <w:szCs w:val="20"/>
              </w:rPr>
            </w:pPr>
            <w:r w:rsidRPr="003E409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179" w14:textId="77777777" w:rsidR="00153FB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769" w14:textId="77777777" w:rsidR="00153FB8" w:rsidRPr="00E049C8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4EDA69" w14:textId="77777777" w:rsidR="00153FB8" w:rsidRDefault="00153FB8" w:rsidP="00153FB8">
      <w:pPr>
        <w:ind w:left="360"/>
        <w:jc w:val="both"/>
        <w:rPr>
          <w:sz w:val="20"/>
          <w:szCs w:val="20"/>
        </w:rPr>
      </w:pPr>
    </w:p>
    <w:p w14:paraId="101DD88C" w14:textId="77777777" w:rsidR="00153FB8" w:rsidRPr="004A28CC" w:rsidRDefault="00153FB8" w:rsidP="00153FB8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40923A3" w14:textId="77777777" w:rsidR="00153FB8" w:rsidRDefault="00153FB8" w:rsidP="00153FB8">
      <w:pPr>
        <w:spacing w:before="120" w:after="120"/>
        <w:ind w:left="360"/>
        <w:jc w:val="both"/>
        <w:rPr>
          <w:sz w:val="20"/>
          <w:szCs w:val="20"/>
        </w:rPr>
      </w:pPr>
    </w:p>
    <w:p w14:paraId="4DA90792" w14:textId="77777777" w:rsidR="00153FB8" w:rsidRPr="008D4FD3" w:rsidRDefault="00153FB8" w:rsidP="00153FB8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Секретарь заседания Совета:</w:t>
      </w:r>
      <w:r w:rsidRPr="004A28CC">
        <w:rPr>
          <w:sz w:val="20"/>
          <w:szCs w:val="20"/>
        </w:rPr>
        <w:tab/>
      </w:r>
      <w:r w:rsidRPr="004A28CC">
        <w:rPr>
          <w:sz w:val="20"/>
          <w:szCs w:val="20"/>
        </w:rPr>
        <w:tab/>
        <w:t xml:space="preserve">         ______________________ / Щербаков А.Н.</w:t>
      </w:r>
    </w:p>
    <w:p w14:paraId="68944055" w14:textId="77777777" w:rsidR="00153FB8" w:rsidRPr="004A28CC" w:rsidRDefault="00153FB8" w:rsidP="00153FB8">
      <w:pPr>
        <w:spacing w:before="120" w:after="120"/>
        <w:ind w:left="360"/>
        <w:jc w:val="right"/>
        <w:rPr>
          <w:sz w:val="20"/>
          <w:szCs w:val="20"/>
        </w:rPr>
      </w:pPr>
      <w:r w:rsidRPr="007A18FC">
        <w:rPr>
          <w:sz w:val="20"/>
          <w:szCs w:val="20"/>
        </w:rPr>
        <w:br w:type="page"/>
      </w:r>
      <w:r w:rsidRPr="004A28C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4A28CC">
        <w:rPr>
          <w:sz w:val="20"/>
          <w:szCs w:val="20"/>
        </w:rPr>
        <w:t xml:space="preserve"> к протоколу </w:t>
      </w:r>
      <w:r>
        <w:rPr>
          <w:sz w:val="20"/>
          <w:szCs w:val="20"/>
        </w:rPr>
        <w:t>№ 37</w:t>
      </w:r>
      <w:r w:rsidRPr="004A28CC">
        <w:rPr>
          <w:sz w:val="20"/>
          <w:szCs w:val="20"/>
        </w:rPr>
        <w:t xml:space="preserve"> </w:t>
      </w:r>
    </w:p>
    <w:p w14:paraId="1A74E3FC" w14:textId="77777777" w:rsidR="00153FB8" w:rsidRPr="004A28CC" w:rsidRDefault="00153FB8" w:rsidP="00153FB8">
      <w:pPr>
        <w:jc w:val="right"/>
        <w:rPr>
          <w:sz w:val="20"/>
          <w:szCs w:val="20"/>
        </w:rPr>
      </w:pPr>
      <w:r w:rsidRPr="004A28CC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</w:t>
      </w:r>
      <w:r w:rsidRPr="004A28CC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4A28CC">
        <w:rPr>
          <w:sz w:val="20"/>
          <w:szCs w:val="20"/>
        </w:rPr>
        <w:t xml:space="preserve"> 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133"/>
        <w:gridCol w:w="646"/>
        <w:gridCol w:w="820"/>
        <w:gridCol w:w="785"/>
        <w:gridCol w:w="1074"/>
        <w:gridCol w:w="965"/>
        <w:gridCol w:w="537"/>
        <w:gridCol w:w="1670"/>
        <w:gridCol w:w="798"/>
        <w:gridCol w:w="1322"/>
        <w:gridCol w:w="838"/>
        <w:gridCol w:w="2179"/>
        <w:gridCol w:w="1335"/>
        <w:gridCol w:w="916"/>
      </w:tblGrid>
      <w:tr w:rsidR="00153FB8" w:rsidRPr="004A28CC" w14:paraId="2C66F849" w14:textId="77777777" w:rsidTr="00AE191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EBA1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1FD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0A116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8B3B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FC9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5B8D" w14:textId="77777777" w:rsidR="00153FB8" w:rsidRPr="004A28C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1E3" w14:textId="77777777" w:rsidR="00153FB8" w:rsidRPr="004A28C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06E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C89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53FB8" w:rsidRPr="004A28CC" w14:paraId="45D16349" w14:textId="77777777" w:rsidTr="00AE1914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D62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94E" w14:textId="77777777" w:rsidR="00153FB8" w:rsidRPr="004A28C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D4B61BA" w14:textId="77777777" w:rsidR="00153FB8" w:rsidRPr="004A28C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FF0CEA0" w14:textId="77777777" w:rsidR="00153FB8" w:rsidRPr="004A28CC" w:rsidRDefault="00153FB8" w:rsidP="00AE191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907C" w14:textId="77777777" w:rsidR="00153FB8" w:rsidRPr="004A28C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93AE65F" w14:textId="77777777" w:rsidR="00153FB8" w:rsidRPr="004A28C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821" w14:textId="77777777" w:rsidR="00153FB8" w:rsidRPr="004A28C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C04D" w14:textId="77777777" w:rsidR="00153FB8" w:rsidRPr="004A28CC" w:rsidRDefault="00153FB8" w:rsidP="00AE191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C8B" w14:textId="77777777" w:rsidR="00153FB8" w:rsidRPr="004A28C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BF1E0C7" w14:textId="77777777" w:rsidR="00153FB8" w:rsidRPr="004A28CC" w:rsidRDefault="00153FB8" w:rsidP="00AE191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BCB" w14:textId="77777777" w:rsidR="00153FB8" w:rsidRPr="004A28C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AFF" w14:textId="77777777" w:rsidR="00153FB8" w:rsidRPr="004A28CC" w:rsidRDefault="00153FB8" w:rsidP="00AE191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0B7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2A4" w14:textId="77777777" w:rsidR="00153FB8" w:rsidRPr="004A28CC" w:rsidRDefault="00153FB8" w:rsidP="00AE191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8A6" w14:textId="77777777" w:rsidR="00153FB8" w:rsidRPr="004A28C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7CD" w14:textId="77777777" w:rsidR="00153FB8" w:rsidRPr="004A28C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21BC" w14:textId="77777777" w:rsidR="00153FB8" w:rsidRPr="004A28C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753" w14:textId="77777777" w:rsidR="00153FB8" w:rsidRPr="004A28C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912" w14:textId="77777777" w:rsidR="00153FB8" w:rsidRPr="004A28CC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</w:tr>
      <w:tr w:rsidR="00153FB8" w:rsidRPr="00351DD1" w14:paraId="06550E5D" w14:textId="77777777" w:rsidTr="00AE1914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C901" w14:textId="77777777" w:rsidR="00153FB8" w:rsidRPr="002C25B3" w:rsidRDefault="00153FB8" w:rsidP="00AE1914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C25B3">
              <w:rPr>
                <w:rFonts w:ascii="Times New Roman" w:hAnsi="Times New Roman"/>
                <w:spacing w:val="-10"/>
                <w:sz w:val="20"/>
                <w:szCs w:val="20"/>
              </w:rPr>
              <w:t>0037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AE7" w14:textId="77777777" w:rsidR="00153FB8" w:rsidRPr="002C25B3" w:rsidRDefault="00153FB8" w:rsidP="00AE1914">
            <w:pPr>
              <w:adjustRightInd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6E097AF4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«ГарантСтрой»/</w:t>
            </w:r>
          </w:p>
          <w:p w14:paraId="7CBED713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ООО « ГарантСтрой 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E98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5402481896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F74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1075402009209</w:t>
            </w:r>
          </w:p>
          <w:p w14:paraId="55EAEDA3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0AB5E68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27.07.2007 г.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D9B" w14:textId="77777777" w:rsidR="00153FB8" w:rsidRPr="002C25B3" w:rsidRDefault="00153FB8" w:rsidP="00AE1914">
            <w:pPr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446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Лемзин</w:t>
            </w:r>
          </w:p>
          <w:p w14:paraId="378C276A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Александр</w:t>
            </w:r>
          </w:p>
          <w:p w14:paraId="16D0DA03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Николаевич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A06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630099,</w:t>
            </w:r>
          </w:p>
          <w:p w14:paraId="26184637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0C4A8440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г.Новосибирск,</w:t>
            </w:r>
          </w:p>
          <w:p w14:paraId="21C03DAE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ул. Щетинкина, дом 49, офис 521/1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90D" w14:textId="77777777" w:rsidR="00153FB8" w:rsidRPr="002C25B3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C25B3">
              <w:rPr>
                <w:spacing w:val="-6"/>
                <w:sz w:val="20"/>
                <w:szCs w:val="20"/>
              </w:rPr>
              <w:t>(383)227-18-18, 227-19-19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472" w14:textId="77777777" w:rsidR="00153FB8" w:rsidRPr="002C25B3" w:rsidRDefault="00153FB8" w:rsidP="00AE1914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264" w14:textId="77777777" w:rsidR="00153FB8" w:rsidRPr="002C25B3" w:rsidRDefault="00153FB8" w:rsidP="00AE191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C25B3">
              <w:rPr>
                <w:sz w:val="20"/>
                <w:szCs w:val="20"/>
              </w:rPr>
              <w:t>500 000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362" w14:textId="77777777" w:rsidR="00153FB8" w:rsidRPr="002C25B3" w:rsidRDefault="00153FB8" w:rsidP="00AE191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2C25B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696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61E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DA1" w14:textId="77777777" w:rsidR="00153FB8" w:rsidRPr="00B31E7B" w:rsidRDefault="00153FB8" w:rsidP="00AE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66F" w14:textId="77777777" w:rsidR="00153FB8" w:rsidRPr="00351DD1" w:rsidRDefault="00153FB8" w:rsidP="00AE19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53FB8" w:rsidRPr="00351DD1" w14:paraId="2C48005B" w14:textId="77777777" w:rsidTr="00AE1914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7B1" w14:textId="77777777" w:rsidR="00153FB8" w:rsidRPr="0027617C" w:rsidRDefault="00153FB8" w:rsidP="00AE1914">
            <w:pPr>
              <w:jc w:val="center"/>
              <w:rPr>
                <w:sz w:val="20"/>
                <w:szCs w:val="20"/>
              </w:rPr>
            </w:pPr>
            <w:r w:rsidRPr="0027617C">
              <w:rPr>
                <w:sz w:val="20"/>
                <w:szCs w:val="20"/>
              </w:rPr>
              <w:lastRenderedPageBreak/>
              <w:t>0553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3BB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Общество с ограниченной ответственностью «СКС»</w:t>
            </w:r>
            <w:r w:rsidRPr="0027617C">
              <w:rPr>
                <w:sz w:val="20"/>
                <w:szCs w:val="20"/>
              </w:rPr>
              <w:t xml:space="preserve"> / ООО «СКС»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9C6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4205243072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DA7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1124205007508 02.05.2012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8BA" w14:textId="77777777" w:rsidR="00153FB8" w:rsidRPr="0027617C" w:rsidRDefault="00153FB8" w:rsidP="00AE1914">
            <w:pPr>
              <w:jc w:val="center"/>
              <w:rPr>
                <w:sz w:val="20"/>
                <w:szCs w:val="20"/>
              </w:rPr>
            </w:pPr>
            <w:r w:rsidRPr="0027617C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EDF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Бутаков Александр Леонидович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3670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630071, Российская Федерация, Новосибирская обл., г. Новосибирск, ул.Станционная, д. 60/1, корп. 35, оф. 108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DB9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903-071-62-14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CD2E" w14:textId="77777777" w:rsidR="00153FB8" w:rsidRPr="0027617C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0F51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359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27617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44C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3C78" w14:textId="77777777" w:rsidR="00153FB8" w:rsidRPr="0027617C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A2A" w14:textId="77777777" w:rsidR="00153FB8" w:rsidRPr="0027617C" w:rsidRDefault="00153FB8" w:rsidP="00AE1914">
            <w:pPr>
              <w:jc w:val="center"/>
              <w:rPr>
                <w:sz w:val="20"/>
                <w:szCs w:val="20"/>
              </w:rPr>
            </w:pPr>
            <w:r w:rsidRPr="0027617C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1E5" w14:textId="77777777" w:rsidR="00153FB8" w:rsidRPr="00351DD1" w:rsidRDefault="00153FB8" w:rsidP="00AE19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53FB8" w:rsidRPr="00351DD1" w14:paraId="75397D9D" w14:textId="77777777" w:rsidTr="00AE1914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571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0824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DB5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Общество с ограниченной ответственностью «Ситилит» / ООО «Ситилит»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3AF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5407484033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CA0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1135476034913 27.02.2013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DFA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039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Андреев Александр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2A5C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630102, Российская Федерация, г. Новосибирск, ул. Нижегородская, д. 6а, этаж 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957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(383) 319-56-16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5D1" w14:textId="77777777" w:rsidR="00153FB8" w:rsidRPr="00E03DAD" w:rsidRDefault="00153FB8" w:rsidP="00AE191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C65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4D85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  <w:r w:rsidRPr="00E03DA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550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A6B" w14:textId="77777777" w:rsidR="00153FB8" w:rsidRPr="00E03DAD" w:rsidRDefault="00153FB8" w:rsidP="00AE1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1DE" w14:textId="77777777" w:rsidR="00153FB8" w:rsidRPr="00E03DAD" w:rsidRDefault="00153FB8" w:rsidP="00AE1914">
            <w:pPr>
              <w:jc w:val="center"/>
              <w:rPr>
                <w:sz w:val="20"/>
                <w:szCs w:val="20"/>
              </w:rPr>
            </w:pPr>
            <w:r w:rsidRPr="00E03DAD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7EE" w14:textId="77777777" w:rsidR="00153FB8" w:rsidRPr="00351DD1" w:rsidRDefault="00153FB8" w:rsidP="00AE191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94ED2B" w14:textId="77777777" w:rsidR="00153FB8" w:rsidRDefault="00153FB8" w:rsidP="00153FB8">
      <w:pPr>
        <w:ind w:left="360"/>
        <w:jc w:val="both"/>
        <w:rPr>
          <w:sz w:val="20"/>
          <w:szCs w:val="20"/>
        </w:rPr>
      </w:pPr>
    </w:p>
    <w:p w14:paraId="215B4B49" w14:textId="77777777" w:rsidR="00153FB8" w:rsidRPr="004A28CC" w:rsidRDefault="00153FB8" w:rsidP="00153FB8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663FFFE" w14:textId="77777777" w:rsidR="00153FB8" w:rsidRPr="004A28CC" w:rsidRDefault="00153FB8" w:rsidP="00153FB8">
      <w:pPr>
        <w:spacing w:before="120" w:after="120"/>
        <w:ind w:left="360"/>
        <w:jc w:val="both"/>
        <w:rPr>
          <w:sz w:val="20"/>
          <w:szCs w:val="20"/>
        </w:rPr>
      </w:pPr>
    </w:p>
    <w:p w14:paraId="05609043" w14:textId="77777777" w:rsidR="00153FB8" w:rsidRPr="004A28CC" w:rsidRDefault="00153FB8" w:rsidP="00153FB8">
      <w:pPr>
        <w:spacing w:before="120" w:after="120"/>
        <w:ind w:firstLine="360"/>
        <w:jc w:val="both"/>
      </w:pPr>
      <w:r w:rsidRPr="004A28CC">
        <w:rPr>
          <w:sz w:val="20"/>
          <w:szCs w:val="20"/>
        </w:rPr>
        <w:t>Секретарь заседания Совета:</w:t>
      </w:r>
      <w:r w:rsidRPr="004A28CC">
        <w:rPr>
          <w:sz w:val="20"/>
          <w:szCs w:val="20"/>
        </w:rPr>
        <w:tab/>
      </w:r>
      <w:r w:rsidRPr="004A28CC">
        <w:rPr>
          <w:sz w:val="20"/>
          <w:szCs w:val="20"/>
        </w:rPr>
        <w:tab/>
        <w:t xml:space="preserve">         ______________________ / Щербаков А.Н.</w:t>
      </w:r>
    </w:p>
    <w:p w14:paraId="648B1DC6" w14:textId="77777777" w:rsidR="00153FB8" w:rsidRPr="00142792" w:rsidRDefault="00153FB8" w:rsidP="00153FB8">
      <w:pPr>
        <w:jc w:val="right"/>
      </w:pPr>
    </w:p>
    <w:p w14:paraId="1B616B5D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210D" w14:textId="77777777" w:rsidR="00A24566" w:rsidRDefault="00153FB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BACDB0" w14:textId="77777777" w:rsidR="00A24566" w:rsidRDefault="00153FB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DEEC" w14:textId="77777777" w:rsidR="00A24566" w:rsidRDefault="00153FB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260E691" w14:textId="77777777" w:rsidR="00A24566" w:rsidRDefault="00153FB8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870E4"/>
    <w:multiLevelType w:val="hybridMultilevel"/>
    <w:tmpl w:val="35323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259FB"/>
    <w:multiLevelType w:val="hybridMultilevel"/>
    <w:tmpl w:val="7EA4E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B8"/>
    <w:rsid w:val="00153FB8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2FE38"/>
  <w15:chartTrackingRefBased/>
  <w15:docId w15:val="{2ED3B802-15D7-4113-9136-16CB507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F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53F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3F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53FB8"/>
  </w:style>
  <w:style w:type="paragraph" w:customStyle="1" w:styleId="Standard">
    <w:name w:val="Standard"/>
    <w:rsid w:val="00153F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2017-09-05T10:18:00Z</dcterms:created>
  <dcterms:modified xsi:type="dcterms:W3CDTF">2017-09-05T10:18:00Z</dcterms:modified>
</cp:coreProperties>
</file>